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A54E80" w:rsidRPr="00A54E80" w:rsidTr="00A54E80">
        <w:trPr>
          <w:jc w:val="center"/>
        </w:trPr>
        <w:tc>
          <w:tcPr>
            <w:tcW w:w="0" w:type="auto"/>
            <w:vAlign w:val="center"/>
            <w:hideMark/>
          </w:tcPr>
          <w:p w:rsidR="00A54E80" w:rsidRPr="00A54E80" w:rsidRDefault="003D288C" w:rsidP="003D288C">
            <w:pPr>
              <w:spacing w:after="0"/>
            </w:pPr>
            <w:r>
              <w:rPr>
                <w:b/>
                <w:bCs/>
                <w:u w:val="single"/>
              </w:rPr>
              <w:t>Ф</w:t>
            </w:r>
            <w:r w:rsidR="00A54E80" w:rsidRPr="00A54E80">
              <w:rPr>
                <w:b/>
                <w:bCs/>
                <w:u w:val="single"/>
              </w:rPr>
              <w:t>ормуляр за упражняв</w:t>
            </w:r>
            <w:r w:rsidR="00B16ACB">
              <w:rPr>
                <w:b/>
                <w:bCs/>
                <w:u w:val="single"/>
              </w:rPr>
              <w:t xml:space="preserve">ане правото на </w:t>
            </w:r>
            <w:r>
              <w:rPr>
                <w:b/>
                <w:bCs/>
                <w:u w:val="single"/>
              </w:rPr>
              <w:t>възстановяване на платена сума за курс</w:t>
            </w:r>
            <w:r w:rsidR="00A54E80" w:rsidRPr="00A54E80">
              <w:rPr>
                <w:b/>
                <w:bCs/>
                <w:u w:val="single"/>
              </w:rPr>
              <w:t>:</w:t>
            </w:r>
          </w:p>
        </w:tc>
      </w:tr>
    </w:tbl>
    <w:p w:rsidR="00A54E80" w:rsidRPr="00A54E80" w:rsidRDefault="00A54E80" w:rsidP="00A54E80">
      <w:pPr>
        <w:spacing w:after="0"/>
        <w:ind w:firstLine="708"/>
        <w:jc w:val="both"/>
      </w:pPr>
      <w:r w:rsidRPr="00A54E80">
        <w:t> </w:t>
      </w:r>
    </w:p>
    <w:p w:rsidR="00A54E80" w:rsidRDefault="00A54E80" w:rsidP="00A54E80">
      <w:pPr>
        <w:spacing w:after="0"/>
        <w:jc w:val="both"/>
      </w:pPr>
      <w:r>
        <w:t xml:space="preserve">                                                                      </w:t>
      </w:r>
      <w:r w:rsidR="00DB59E6">
        <w:t xml:space="preserve">                          </w:t>
      </w:r>
      <w:r w:rsidRPr="00A54E80">
        <w:t xml:space="preserve">ДО </w:t>
      </w:r>
    </w:p>
    <w:p w:rsid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DB59E6">
        <w:rPr>
          <w:bCs/>
        </w:rPr>
        <w:t xml:space="preserve"> </w:t>
      </w:r>
      <w:r>
        <w:rPr>
          <w:bCs/>
        </w:rPr>
        <w:t xml:space="preserve">"БЪЛГАРСКА </w:t>
      </w:r>
      <w:r w:rsidRPr="00A54E80">
        <w:rPr>
          <w:bCs/>
        </w:rPr>
        <w:t xml:space="preserve">ОБРАЗОВАТЕЛНА 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DB59E6">
        <w:rPr>
          <w:bCs/>
        </w:rPr>
        <w:t xml:space="preserve">                         </w:t>
      </w:r>
      <w:r w:rsidRPr="00A54E80">
        <w:rPr>
          <w:bCs/>
        </w:rPr>
        <w:t>КИБЕРНЕТИКА" ООД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DB59E6">
        <w:rPr>
          <w:bCs/>
        </w:rPr>
        <w:t xml:space="preserve">                        </w:t>
      </w:r>
      <w:r w:rsidRPr="00A54E80">
        <w:rPr>
          <w:bCs/>
        </w:rPr>
        <w:t>ЕИК 207081619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DB59E6">
        <w:rPr>
          <w:bCs/>
        </w:rPr>
        <w:t xml:space="preserve">                        </w:t>
      </w:r>
      <w:r w:rsidRPr="00A54E80">
        <w:rPr>
          <w:bCs/>
        </w:rPr>
        <w:t>гр. Шумен, ул. "Алдемировци " № 10, ет. 3,</w:t>
      </w:r>
    </w:p>
    <w:p w:rsidR="00A54E80" w:rsidRPr="00A54E80" w:rsidRDefault="00A54E80" w:rsidP="00A54E80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DB59E6">
        <w:rPr>
          <w:bCs/>
        </w:rPr>
        <w:t xml:space="preserve">                          </w:t>
      </w:r>
      <w:r>
        <w:rPr>
          <w:bCs/>
        </w:rPr>
        <w:t xml:space="preserve"> представлявано от </w:t>
      </w:r>
      <w:r w:rsidRPr="00A54E80">
        <w:rPr>
          <w:bCs/>
        </w:rPr>
        <w:t>Цветан Николов Радушев</w:t>
      </w:r>
    </w:p>
    <w:p w:rsidR="00A54E80" w:rsidRDefault="00A54E80" w:rsidP="00A54E80">
      <w:pPr>
        <w:spacing w:after="0"/>
        <w:ind w:firstLine="708"/>
        <w:jc w:val="both"/>
      </w:pPr>
    </w:p>
    <w:p w:rsidR="00A54E80" w:rsidRDefault="00A54E80" w:rsidP="00A54E80">
      <w:pPr>
        <w:spacing w:after="0"/>
        <w:ind w:firstLine="708"/>
        <w:jc w:val="both"/>
      </w:pPr>
    </w:p>
    <w:p w:rsidR="00A54E80" w:rsidRDefault="00A54E80" w:rsidP="00A54E80">
      <w:pPr>
        <w:spacing w:after="0"/>
        <w:ind w:firstLine="708"/>
        <w:jc w:val="both"/>
      </w:pPr>
    </w:p>
    <w:p w:rsidR="00523E83" w:rsidRDefault="00523E83" w:rsidP="00A54E80">
      <w:pPr>
        <w:spacing w:after="0"/>
        <w:ind w:firstLine="708"/>
        <w:jc w:val="both"/>
      </w:pPr>
      <w:r>
        <w:t xml:space="preserve">                                                                                   </w:t>
      </w:r>
      <w:r w:rsidR="00A54E80" w:rsidRPr="00A54E80">
        <w:t xml:space="preserve">ОТ </w:t>
      </w:r>
      <w:r>
        <w:t>......................................................................</w:t>
      </w:r>
    </w:p>
    <w:p w:rsidR="00523E83" w:rsidRDefault="00523E83" w:rsidP="00523E83">
      <w:pPr>
        <w:spacing w:after="0"/>
        <w:ind w:firstLine="708"/>
        <w:jc w:val="center"/>
      </w:pPr>
      <w:r>
        <w:t xml:space="preserve">                                                                                   /три имена/</w:t>
      </w:r>
      <w:r w:rsidR="00A54E80" w:rsidRPr="00A54E80">
        <w:br/>
      </w:r>
      <w:r>
        <w:t xml:space="preserve">                                                                                                 ..........................................................................</w:t>
      </w:r>
    </w:p>
    <w:p w:rsidR="00523E83" w:rsidRDefault="00523E83" w:rsidP="00523E83">
      <w:pPr>
        <w:spacing w:after="0"/>
        <w:ind w:firstLine="708"/>
        <w:jc w:val="center"/>
      </w:pPr>
      <w:r>
        <w:t xml:space="preserve">                                                                               /адрес/</w:t>
      </w:r>
    </w:p>
    <w:p w:rsidR="00523E83" w:rsidRDefault="00523E83" w:rsidP="00A54E80">
      <w:pPr>
        <w:spacing w:after="0"/>
        <w:ind w:firstLine="708"/>
        <w:jc w:val="both"/>
      </w:pPr>
      <w:r>
        <w:t xml:space="preserve">                                                                                    ..........................................................................</w:t>
      </w:r>
    </w:p>
    <w:p w:rsidR="006F0202" w:rsidRDefault="00523E83" w:rsidP="006F0202">
      <w:pPr>
        <w:spacing w:after="0"/>
        <w:ind w:firstLine="708"/>
        <w:jc w:val="both"/>
      </w:pPr>
      <w:r>
        <w:t xml:space="preserve">                                                                                </w:t>
      </w:r>
      <w:r w:rsidR="006F0202">
        <w:t xml:space="preserve">                  </w:t>
      </w:r>
      <w:r>
        <w:t xml:space="preserve">  /телефон и имейл за връзка/</w:t>
      </w:r>
    </w:p>
    <w:p w:rsidR="006F0202" w:rsidRDefault="006F0202" w:rsidP="006F0202">
      <w:pPr>
        <w:spacing w:after="0"/>
        <w:ind w:firstLine="708"/>
        <w:jc w:val="both"/>
      </w:pPr>
    </w:p>
    <w:p w:rsidR="003D288C" w:rsidRDefault="00A54E80" w:rsidP="007376B5">
      <w:pPr>
        <w:spacing w:after="0"/>
        <w:ind w:firstLine="708"/>
        <w:jc w:val="both"/>
        <w:rPr>
          <w:bCs/>
        </w:rPr>
      </w:pPr>
      <w:r w:rsidRPr="00A54E80">
        <w:br/>
      </w:r>
      <w:r w:rsidR="00623093">
        <w:rPr>
          <w:bCs/>
        </w:rPr>
        <w:t xml:space="preserve">            </w:t>
      </w:r>
      <w:r w:rsidR="003D288C">
        <w:rPr>
          <w:bCs/>
        </w:rPr>
        <w:t>С</w:t>
      </w:r>
      <w:r w:rsidR="00623093" w:rsidRPr="00623093">
        <w:rPr>
          <w:bCs/>
        </w:rPr>
        <w:t xml:space="preserve"> настоящото Ви информирам, че в </w:t>
      </w:r>
      <w:r w:rsidR="003D288C">
        <w:rPr>
          <w:bCs/>
        </w:rPr>
        <w:t>пред</w:t>
      </w:r>
      <w:r w:rsidR="009A7A8B">
        <w:rPr>
          <w:bCs/>
        </w:rPr>
        <w:t>оставения от Вас, 30 /тридесет д</w:t>
      </w:r>
      <w:r w:rsidR="003D288C">
        <w:rPr>
          <w:bCs/>
        </w:rPr>
        <w:t>н</w:t>
      </w:r>
      <w:r w:rsidR="009A7A8B">
        <w:rPr>
          <w:bCs/>
        </w:rPr>
        <w:t>е</w:t>
      </w:r>
      <w:r w:rsidR="003D288C">
        <w:rPr>
          <w:bCs/>
        </w:rPr>
        <w:t>вен/</w:t>
      </w:r>
      <w:r w:rsidR="00623093" w:rsidRPr="00623093">
        <w:rPr>
          <w:bCs/>
        </w:rPr>
        <w:t xml:space="preserve"> срок </w:t>
      </w:r>
      <w:r w:rsidR="003D288C">
        <w:rPr>
          <w:bCs/>
        </w:rPr>
        <w:t>желая да ми бъде възстановена сумата в размер на ****** лв. /словом/</w:t>
      </w:r>
      <w:r w:rsidR="00623093" w:rsidRPr="00623093">
        <w:rPr>
          <w:bCs/>
        </w:rPr>
        <w:t xml:space="preserve">, </w:t>
      </w:r>
      <w:r w:rsidR="003D288C">
        <w:rPr>
          <w:bCs/>
        </w:rPr>
        <w:t>платена за следния обучителен курс „********* /наименование на курса/“</w:t>
      </w:r>
    </w:p>
    <w:p w:rsidR="00623093" w:rsidRDefault="003D288C" w:rsidP="007376B5">
      <w:pPr>
        <w:spacing w:after="0"/>
        <w:ind w:firstLine="708"/>
        <w:jc w:val="both"/>
        <w:rPr>
          <w:bCs/>
        </w:rPr>
      </w:pPr>
      <w:r>
        <w:rPr>
          <w:bCs/>
        </w:rPr>
        <w:t>М</w:t>
      </w:r>
      <w:r w:rsidR="00623093" w:rsidRPr="00623093">
        <w:rPr>
          <w:bCs/>
        </w:rPr>
        <w:t xml:space="preserve">оля да ми възстановите </w:t>
      </w:r>
      <w:r w:rsidR="009A7A8B">
        <w:rPr>
          <w:bCs/>
        </w:rPr>
        <w:t>сумата по посочената сметка в</w:t>
      </w:r>
      <w:r w:rsidR="00623093" w:rsidRPr="00623093">
        <w:rPr>
          <w:bCs/>
        </w:rPr>
        <w:t xml:space="preserve"> 14</w:t>
      </w:r>
      <w:r w:rsidR="009A7A8B">
        <w:rPr>
          <w:bCs/>
        </w:rPr>
        <w:t xml:space="preserve"> /четиринадесет дневен/</w:t>
      </w:r>
      <w:r w:rsidR="00623093" w:rsidRPr="00623093">
        <w:rPr>
          <w:bCs/>
        </w:rPr>
        <w:t xml:space="preserve"> </w:t>
      </w:r>
      <w:r w:rsidR="009A7A8B">
        <w:rPr>
          <w:bCs/>
        </w:rPr>
        <w:t>срок,</w:t>
      </w:r>
      <w:r w:rsidR="00623093" w:rsidRPr="00623093">
        <w:rPr>
          <w:bCs/>
        </w:rPr>
        <w:t xml:space="preserve"> считано от датата на получаване на </w:t>
      </w:r>
      <w:r>
        <w:rPr>
          <w:bCs/>
        </w:rPr>
        <w:t>настоящото уведомление</w:t>
      </w:r>
      <w:r w:rsidR="009A7A8B">
        <w:rPr>
          <w:bCs/>
        </w:rPr>
        <w:t>, поради следната причина:</w:t>
      </w:r>
    </w:p>
    <w:p w:rsidR="009A7A8B" w:rsidRDefault="009A7A8B" w:rsidP="007376B5">
      <w:pPr>
        <w:spacing w:after="0"/>
        <w:ind w:firstLine="708"/>
        <w:jc w:val="both"/>
        <w:rPr>
          <w:bCs/>
        </w:rPr>
      </w:pPr>
      <w:bookmarkStart w:id="0" w:name="_GoBack"/>
      <w:bookmarkEnd w:id="0"/>
    </w:p>
    <w:p w:rsidR="009A7A8B" w:rsidRDefault="009A7A8B" w:rsidP="007376B5">
      <w:pPr>
        <w:spacing w:after="0"/>
        <w:ind w:firstLine="708"/>
        <w:jc w:val="both"/>
        <w:rPr>
          <w:bCs/>
        </w:rPr>
      </w:pPr>
    </w:p>
    <w:p w:rsidR="009A7A8B" w:rsidRPr="00623093" w:rsidRDefault="009A7A8B" w:rsidP="007376B5">
      <w:pPr>
        <w:spacing w:after="0"/>
        <w:ind w:firstLine="708"/>
        <w:jc w:val="both"/>
      </w:pPr>
      <w:r>
        <w:rPr>
          <w:bCs/>
        </w:rPr>
        <w:t>……………………………………………………..</w:t>
      </w:r>
    </w:p>
    <w:p w:rsidR="003D288C" w:rsidRDefault="00A54E80" w:rsidP="006F0202">
      <w:pPr>
        <w:spacing w:after="0"/>
        <w:ind w:firstLine="708"/>
        <w:jc w:val="both"/>
      </w:pPr>
      <w:r w:rsidRPr="00A54E80">
        <w:br/>
        <w:t xml:space="preserve">Банкова сметка </w:t>
      </w:r>
      <w:r w:rsidR="00197B6B">
        <w:t>за възстановяване на сума</w:t>
      </w:r>
      <w:r w:rsidR="003D288C">
        <w:t>:</w:t>
      </w:r>
    </w:p>
    <w:p w:rsidR="003D288C" w:rsidRPr="003D288C" w:rsidRDefault="003D288C" w:rsidP="003D288C">
      <w:pPr>
        <w:spacing w:after="0"/>
        <w:jc w:val="both"/>
      </w:pPr>
      <w:proofErr w:type="gramStart"/>
      <w:r>
        <w:rPr>
          <w:lang w:val="en-GB"/>
        </w:rPr>
        <w:t>IBAN:</w:t>
      </w:r>
      <w:r>
        <w:t>............................................................................................................</w:t>
      </w:r>
      <w:proofErr w:type="gramEnd"/>
    </w:p>
    <w:p w:rsidR="003D288C" w:rsidRPr="003D288C" w:rsidRDefault="003D288C" w:rsidP="003D288C">
      <w:pPr>
        <w:spacing w:after="0"/>
        <w:jc w:val="both"/>
      </w:pPr>
      <w:proofErr w:type="gramStart"/>
      <w:r>
        <w:rPr>
          <w:lang w:val="en-GB"/>
        </w:rPr>
        <w:t>BIC:</w:t>
      </w:r>
      <w:r>
        <w:t>...............................................................................................................</w:t>
      </w:r>
      <w:proofErr w:type="gramEnd"/>
    </w:p>
    <w:p w:rsidR="003D288C" w:rsidRDefault="003D288C" w:rsidP="003D288C">
      <w:pPr>
        <w:spacing w:after="0"/>
        <w:jc w:val="both"/>
      </w:pPr>
      <w:r>
        <w:t>Банка:...........................................................................................................</w:t>
      </w:r>
    </w:p>
    <w:p w:rsidR="003D288C" w:rsidRDefault="003D288C" w:rsidP="003D288C">
      <w:pPr>
        <w:spacing w:after="0"/>
        <w:jc w:val="both"/>
      </w:pPr>
      <w:r>
        <w:t>Титуляр на банковата сметка:....................................................................</w:t>
      </w:r>
    </w:p>
    <w:p w:rsidR="003D288C" w:rsidRDefault="003D288C" w:rsidP="009D0C6C">
      <w:pPr>
        <w:spacing w:after="0"/>
        <w:jc w:val="both"/>
      </w:pPr>
    </w:p>
    <w:p w:rsidR="003D288C" w:rsidRDefault="003D288C" w:rsidP="009D0C6C">
      <w:pPr>
        <w:spacing w:after="0"/>
        <w:jc w:val="both"/>
      </w:pPr>
    </w:p>
    <w:p w:rsidR="003D288C" w:rsidRDefault="003D288C" w:rsidP="009D0C6C">
      <w:pPr>
        <w:spacing w:after="0"/>
        <w:jc w:val="both"/>
      </w:pPr>
    </w:p>
    <w:p w:rsidR="003D288C" w:rsidRDefault="003D288C" w:rsidP="009D0C6C">
      <w:pPr>
        <w:spacing w:after="0"/>
        <w:jc w:val="both"/>
      </w:pPr>
    </w:p>
    <w:p w:rsidR="009A4613" w:rsidRDefault="009D0C6C" w:rsidP="009D0C6C">
      <w:pPr>
        <w:spacing w:after="0"/>
        <w:jc w:val="both"/>
      </w:pPr>
      <w:r w:rsidRPr="009D0C6C">
        <w:t>Дата:</w:t>
      </w:r>
      <w:r>
        <w:t>......................                                  Подпис на потребителя: .....................................................</w:t>
      </w:r>
    </w:p>
    <w:p w:rsidR="00A54E80" w:rsidRPr="00A54E80" w:rsidRDefault="009A4613" w:rsidP="009A4613">
      <w:pPr>
        <w:spacing w:after="0"/>
        <w:ind w:left="2832" w:firstLine="708"/>
        <w:jc w:val="both"/>
      </w:pPr>
      <w:r w:rsidRPr="009A4613">
        <w:rPr>
          <w:rFonts w:ascii="Verdana" w:hAnsi="Verdana"/>
          <w:color w:val="565656"/>
          <w:sz w:val="20"/>
          <w:szCs w:val="20"/>
          <w:shd w:val="clear" w:color="auto" w:fill="FFFFFF"/>
        </w:rPr>
        <w:t xml:space="preserve"> </w:t>
      </w:r>
    </w:p>
    <w:p w:rsidR="00A66946" w:rsidRPr="004933D0" w:rsidRDefault="00A66946">
      <w:pPr>
        <w:rPr>
          <w:lang w:val="en-GB"/>
        </w:rPr>
      </w:pPr>
    </w:p>
    <w:sectPr w:rsidR="00A66946" w:rsidRPr="0049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C11"/>
    <w:multiLevelType w:val="multilevel"/>
    <w:tmpl w:val="A40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1FA4"/>
    <w:multiLevelType w:val="hybridMultilevel"/>
    <w:tmpl w:val="E41816FC"/>
    <w:lvl w:ilvl="0" w:tplc="782CC0C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9419C"/>
    <w:multiLevelType w:val="hybridMultilevel"/>
    <w:tmpl w:val="FF261E8C"/>
    <w:lvl w:ilvl="0" w:tplc="8DEADAB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B70DD4"/>
    <w:multiLevelType w:val="multilevel"/>
    <w:tmpl w:val="498033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E7C4505"/>
    <w:multiLevelType w:val="hybridMultilevel"/>
    <w:tmpl w:val="4BD0F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D12"/>
    <w:multiLevelType w:val="multilevel"/>
    <w:tmpl w:val="4C0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874A8"/>
    <w:multiLevelType w:val="multilevel"/>
    <w:tmpl w:val="512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850DD"/>
    <w:multiLevelType w:val="hybridMultilevel"/>
    <w:tmpl w:val="79B814B8"/>
    <w:lvl w:ilvl="0" w:tplc="D9E24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EE41B0"/>
    <w:multiLevelType w:val="multilevel"/>
    <w:tmpl w:val="78C24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377B9"/>
    <w:multiLevelType w:val="hybridMultilevel"/>
    <w:tmpl w:val="E364028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0986"/>
    <w:multiLevelType w:val="hybridMultilevel"/>
    <w:tmpl w:val="AEEABCF6"/>
    <w:lvl w:ilvl="0" w:tplc="AA7CF70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0E2B71"/>
    <w:multiLevelType w:val="multilevel"/>
    <w:tmpl w:val="A288D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BBC6C55"/>
    <w:multiLevelType w:val="multilevel"/>
    <w:tmpl w:val="91C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1C0D4A"/>
    <w:multiLevelType w:val="multilevel"/>
    <w:tmpl w:val="B3D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7"/>
    <w:rsid w:val="00005A07"/>
    <w:rsid w:val="00012FC1"/>
    <w:rsid w:val="00021A50"/>
    <w:rsid w:val="00045C4C"/>
    <w:rsid w:val="00045EAE"/>
    <w:rsid w:val="000814AD"/>
    <w:rsid w:val="00095A9B"/>
    <w:rsid w:val="000A32EB"/>
    <w:rsid w:val="000B0B87"/>
    <w:rsid w:val="000B6A43"/>
    <w:rsid w:val="000C0C48"/>
    <w:rsid w:val="000C5653"/>
    <w:rsid w:val="000D7D3D"/>
    <w:rsid w:val="000E18BD"/>
    <w:rsid w:val="000E656C"/>
    <w:rsid w:val="00124656"/>
    <w:rsid w:val="001335D0"/>
    <w:rsid w:val="00143134"/>
    <w:rsid w:val="00150B23"/>
    <w:rsid w:val="001601D0"/>
    <w:rsid w:val="001704A4"/>
    <w:rsid w:val="001761AD"/>
    <w:rsid w:val="001879CC"/>
    <w:rsid w:val="00191512"/>
    <w:rsid w:val="00194457"/>
    <w:rsid w:val="00197B6B"/>
    <w:rsid w:val="001A286E"/>
    <w:rsid w:val="001B3084"/>
    <w:rsid w:val="001B6B41"/>
    <w:rsid w:val="001C5C93"/>
    <w:rsid w:val="001D25A4"/>
    <w:rsid w:val="001D742D"/>
    <w:rsid w:val="001F21B9"/>
    <w:rsid w:val="0021237A"/>
    <w:rsid w:val="00223564"/>
    <w:rsid w:val="00225D39"/>
    <w:rsid w:val="00254465"/>
    <w:rsid w:val="00254EF2"/>
    <w:rsid w:val="002640D1"/>
    <w:rsid w:val="00282F97"/>
    <w:rsid w:val="00296912"/>
    <w:rsid w:val="002A23C7"/>
    <w:rsid w:val="002A728F"/>
    <w:rsid w:val="002A7E73"/>
    <w:rsid w:val="002B4529"/>
    <w:rsid w:val="002B6AB4"/>
    <w:rsid w:val="002C7799"/>
    <w:rsid w:val="002D6C1D"/>
    <w:rsid w:val="002E1235"/>
    <w:rsid w:val="002F5315"/>
    <w:rsid w:val="0033608F"/>
    <w:rsid w:val="0034111D"/>
    <w:rsid w:val="00352E6B"/>
    <w:rsid w:val="003707D4"/>
    <w:rsid w:val="00382C13"/>
    <w:rsid w:val="003873DD"/>
    <w:rsid w:val="003A4713"/>
    <w:rsid w:val="003B3AE7"/>
    <w:rsid w:val="003B7289"/>
    <w:rsid w:val="003C2029"/>
    <w:rsid w:val="003D0891"/>
    <w:rsid w:val="003D1C00"/>
    <w:rsid w:val="003D288C"/>
    <w:rsid w:val="003F0F81"/>
    <w:rsid w:val="003F20DD"/>
    <w:rsid w:val="003F5E14"/>
    <w:rsid w:val="003F63E2"/>
    <w:rsid w:val="003F7F09"/>
    <w:rsid w:val="0041057A"/>
    <w:rsid w:val="00431A09"/>
    <w:rsid w:val="00451095"/>
    <w:rsid w:val="00451D17"/>
    <w:rsid w:val="00453A27"/>
    <w:rsid w:val="00454B32"/>
    <w:rsid w:val="004933D0"/>
    <w:rsid w:val="00495816"/>
    <w:rsid w:val="004A385C"/>
    <w:rsid w:val="004B1395"/>
    <w:rsid w:val="004C174A"/>
    <w:rsid w:val="004C5C37"/>
    <w:rsid w:val="004E1F51"/>
    <w:rsid w:val="004E625C"/>
    <w:rsid w:val="004E7EED"/>
    <w:rsid w:val="005051CA"/>
    <w:rsid w:val="00506382"/>
    <w:rsid w:val="00510024"/>
    <w:rsid w:val="005113C8"/>
    <w:rsid w:val="005223A0"/>
    <w:rsid w:val="00523E83"/>
    <w:rsid w:val="005338D2"/>
    <w:rsid w:val="005624B6"/>
    <w:rsid w:val="00596E5F"/>
    <w:rsid w:val="005A35E3"/>
    <w:rsid w:val="005D75D2"/>
    <w:rsid w:val="005F146D"/>
    <w:rsid w:val="005F3703"/>
    <w:rsid w:val="005F7644"/>
    <w:rsid w:val="00623093"/>
    <w:rsid w:val="006336A0"/>
    <w:rsid w:val="00633E28"/>
    <w:rsid w:val="00646008"/>
    <w:rsid w:val="006506FD"/>
    <w:rsid w:val="0066348F"/>
    <w:rsid w:val="00671824"/>
    <w:rsid w:val="00683E68"/>
    <w:rsid w:val="00697F9D"/>
    <w:rsid w:val="006A071E"/>
    <w:rsid w:val="006A653B"/>
    <w:rsid w:val="006B395F"/>
    <w:rsid w:val="006C42A4"/>
    <w:rsid w:val="006D0144"/>
    <w:rsid w:val="006F0202"/>
    <w:rsid w:val="006F14D8"/>
    <w:rsid w:val="00704024"/>
    <w:rsid w:val="0071279F"/>
    <w:rsid w:val="00713929"/>
    <w:rsid w:val="007209AD"/>
    <w:rsid w:val="00730046"/>
    <w:rsid w:val="007376B5"/>
    <w:rsid w:val="0074258B"/>
    <w:rsid w:val="0075508C"/>
    <w:rsid w:val="00785531"/>
    <w:rsid w:val="007A6533"/>
    <w:rsid w:val="007C5544"/>
    <w:rsid w:val="007E0D73"/>
    <w:rsid w:val="007E1463"/>
    <w:rsid w:val="007E2264"/>
    <w:rsid w:val="007F798A"/>
    <w:rsid w:val="008117ED"/>
    <w:rsid w:val="00853774"/>
    <w:rsid w:val="00856659"/>
    <w:rsid w:val="00866753"/>
    <w:rsid w:val="00872091"/>
    <w:rsid w:val="00880284"/>
    <w:rsid w:val="00880E87"/>
    <w:rsid w:val="008C5B30"/>
    <w:rsid w:val="008E7007"/>
    <w:rsid w:val="009017FA"/>
    <w:rsid w:val="00924A10"/>
    <w:rsid w:val="00937A9A"/>
    <w:rsid w:val="00941440"/>
    <w:rsid w:val="00946B3E"/>
    <w:rsid w:val="009602E2"/>
    <w:rsid w:val="009709FB"/>
    <w:rsid w:val="00985C5F"/>
    <w:rsid w:val="009A384D"/>
    <w:rsid w:val="009A455D"/>
    <w:rsid w:val="009A4613"/>
    <w:rsid w:val="009A7497"/>
    <w:rsid w:val="009A7803"/>
    <w:rsid w:val="009A7A8B"/>
    <w:rsid w:val="009B0CBB"/>
    <w:rsid w:val="009C3FA5"/>
    <w:rsid w:val="009C4538"/>
    <w:rsid w:val="009D0C6C"/>
    <w:rsid w:val="009E5D22"/>
    <w:rsid w:val="009F611B"/>
    <w:rsid w:val="00A00F01"/>
    <w:rsid w:val="00A31DC4"/>
    <w:rsid w:val="00A35DE1"/>
    <w:rsid w:val="00A37627"/>
    <w:rsid w:val="00A473C1"/>
    <w:rsid w:val="00A54E80"/>
    <w:rsid w:val="00A66946"/>
    <w:rsid w:val="00A9132B"/>
    <w:rsid w:val="00A9629C"/>
    <w:rsid w:val="00A96580"/>
    <w:rsid w:val="00A97DCD"/>
    <w:rsid w:val="00AB1131"/>
    <w:rsid w:val="00AB30D4"/>
    <w:rsid w:val="00AE4E16"/>
    <w:rsid w:val="00AF32AF"/>
    <w:rsid w:val="00B11934"/>
    <w:rsid w:val="00B16ACB"/>
    <w:rsid w:val="00B23AD8"/>
    <w:rsid w:val="00B34EF0"/>
    <w:rsid w:val="00B46889"/>
    <w:rsid w:val="00B530BB"/>
    <w:rsid w:val="00BA01F8"/>
    <w:rsid w:val="00BD4513"/>
    <w:rsid w:val="00BF5D6D"/>
    <w:rsid w:val="00C03515"/>
    <w:rsid w:val="00C12269"/>
    <w:rsid w:val="00C26B61"/>
    <w:rsid w:val="00C355EC"/>
    <w:rsid w:val="00C3701C"/>
    <w:rsid w:val="00C403C6"/>
    <w:rsid w:val="00C41B84"/>
    <w:rsid w:val="00C62869"/>
    <w:rsid w:val="00C718EF"/>
    <w:rsid w:val="00C80BE4"/>
    <w:rsid w:val="00C819E6"/>
    <w:rsid w:val="00C840FC"/>
    <w:rsid w:val="00C8587B"/>
    <w:rsid w:val="00C95613"/>
    <w:rsid w:val="00C9722A"/>
    <w:rsid w:val="00CA6D65"/>
    <w:rsid w:val="00CA7F8D"/>
    <w:rsid w:val="00CD3934"/>
    <w:rsid w:val="00CE4968"/>
    <w:rsid w:val="00CE5F8F"/>
    <w:rsid w:val="00CF0AEE"/>
    <w:rsid w:val="00CF33CA"/>
    <w:rsid w:val="00D17E73"/>
    <w:rsid w:val="00D478D0"/>
    <w:rsid w:val="00D50FFD"/>
    <w:rsid w:val="00D55F82"/>
    <w:rsid w:val="00D56E07"/>
    <w:rsid w:val="00D749AC"/>
    <w:rsid w:val="00D768AD"/>
    <w:rsid w:val="00D81303"/>
    <w:rsid w:val="00D8546C"/>
    <w:rsid w:val="00D95ED8"/>
    <w:rsid w:val="00DA2197"/>
    <w:rsid w:val="00DA5F8E"/>
    <w:rsid w:val="00DB0DB0"/>
    <w:rsid w:val="00DB4268"/>
    <w:rsid w:val="00DB59E6"/>
    <w:rsid w:val="00DB7B51"/>
    <w:rsid w:val="00DC269F"/>
    <w:rsid w:val="00DC4412"/>
    <w:rsid w:val="00DD072B"/>
    <w:rsid w:val="00DF1627"/>
    <w:rsid w:val="00DF61C7"/>
    <w:rsid w:val="00E12165"/>
    <w:rsid w:val="00E169A3"/>
    <w:rsid w:val="00E637C3"/>
    <w:rsid w:val="00E70815"/>
    <w:rsid w:val="00EA40AC"/>
    <w:rsid w:val="00EF0965"/>
    <w:rsid w:val="00EF600A"/>
    <w:rsid w:val="00F05619"/>
    <w:rsid w:val="00F11BD8"/>
    <w:rsid w:val="00F362F5"/>
    <w:rsid w:val="00F668B6"/>
    <w:rsid w:val="00F7382D"/>
    <w:rsid w:val="00F97FCF"/>
    <w:rsid w:val="00FA2C01"/>
    <w:rsid w:val="00FA4511"/>
    <w:rsid w:val="00FC465A"/>
    <w:rsid w:val="00FD393E"/>
    <w:rsid w:val="00FE22F2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2D19"/>
  <w15:chartTrackingRefBased/>
  <w15:docId w15:val="{72FC79EF-1845-4AE8-B952-69543FE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Abi</cp:lastModifiedBy>
  <cp:revision>26</cp:revision>
  <dcterms:created xsi:type="dcterms:W3CDTF">2023-02-16T08:51:00Z</dcterms:created>
  <dcterms:modified xsi:type="dcterms:W3CDTF">2023-08-14T12:12:00Z</dcterms:modified>
</cp:coreProperties>
</file>