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</w:tblGrid>
      <w:tr w:rsidR="00A54E80" w:rsidRPr="00A54E80" w:rsidTr="00A54E80">
        <w:trPr>
          <w:jc w:val="center"/>
        </w:trPr>
        <w:tc>
          <w:tcPr>
            <w:tcW w:w="0" w:type="auto"/>
            <w:vAlign w:val="center"/>
            <w:hideMark/>
          </w:tcPr>
          <w:p w:rsidR="00A54E80" w:rsidRPr="00A54E80" w:rsidRDefault="00A54E80" w:rsidP="002A23C7">
            <w:pPr>
              <w:spacing w:after="0"/>
            </w:pPr>
            <w:r w:rsidRPr="00A54E80">
              <w:rPr>
                <w:b/>
                <w:bCs/>
                <w:u w:val="single"/>
              </w:rPr>
              <w:t>Стандартен формуляр за упражняв</w:t>
            </w:r>
            <w:r w:rsidR="00B16ACB">
              <w:rPr>
                <w:b/>
                <w:bCs/>
                <w:u w:val="single"/>
              </w:rPr>
              <w:t>ане правото на отказ от договор</w:t>
            </w:r>
            <w:r w:rsidRPr="00A54E80">
              <w:rPr>
                <w:b/>
                <w:bCs/>
                <w:u w:val="single"/>
              </w:rPr>
              <w:t>:</w:t>
            </w:r>
          </w:p>
        </w:tc>
      </w:tr>
    </w:tbl>
    <w:p w:rsidR="00A54E80" w:rsidRPr="00A54E80" w:rsidRDefault="00A54E80" w:rsidP="00A54E80">
      <w:pPr>
        <w:spacing w:after="0"/>
        <w:ind w:firstLine="708"/>
        <w:jc w:val="both"/>
      </w:pPr>
      <w:r w:rsidRPr="00A54E80">
        <w:t> </w:t>
      </w:r>
    </w:p>
    <w:p w:rsidR="00A54E80" w:rsidRDefault="00A54E80" w:rsidP="00A54E80">
      <w:pPr>
        <w:spacing w:after="0"/>
        <w:jc w:val="both"/>
      </w:pPr>
      <w:r>
        <w:t xml:space="preserve">                                                                      </w:t>
      </w:r>
      <w:r w:rsidR="00DB59E6">
        <w:t xml:space="preserve">                          </w:t>
      </w:r>
      <w:bookmarkStart w:id="0" w:name="_GoBack"/>
      <w:bookmarkEnd w:id="0"/>
      <w:r w:rsidRPr="00A54E80">
        <w:t xml:space="preserve">ДО </w:t>
      </w:r>
    </w:p>
    <w:p w:rsidR="00A54E80" w:rsidRDefault="00A54E80" w:rsidP="00A54E80">
      <w:pPr>
        <w:spacing w:after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DB59E6">
        <w:rPr>
          <w:bCs/>
        </w:rPr>
        <w:t xml:space="preserve"> </w:t>
      </w:r>
      <w:r>
        <w:rPr>
          <w:bCs/>
        </w:rPr>
        <w:t xml:space="preserve">"БЪЛГАРСКА </w:t>
      </w:r>
      <w:r w:rsidRPr="00A54E80">
        <w:rPr>
          <w:bCs/>
        </w:rPr>
        <w:t xml:space="preserve">ОБРАЗОВАТЕЛНА </w:t>
      </w:r>
    </w:p>
    <w:p w:rsidR="00A54E80" w:rsidRPr="00A54E80" w:rsidRDefault="00A54E80" w:rsidP="00A54E80">
      <w:pPr>
        <w:spacing w:after="0"/>
        <w:jc w:val="both"/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DB59E6">
        <w:rPr>
          <w:bCs/>
        </w:rPr>
        <w:t xml:space="preserve">                         </w:t>
      </w:r>
      <w:r w:rsidRPr="00A54E80">
        <w:rPr>
          <w:bCs/>
        </w:rPr>
        <w:t>КИБЕРНЕТИКА" ООД</w:t>
      </w:r>
    </w:p>
    <w:p w:rsidR="00A54E80" w:rsidRPr="00A54E80" w:rsidRDefault="00A54E80" w:rsidP="00A54E80">
      <w:pPr>
        <w:spacing w:after="0"/>
        <w:jc w:val="both"/>
        <w:rPr>
          <w:bCs/>
        </w:rPr>
      </w:pPr>
      <w:r>
        <w:rPr>
          <w:bCs/>
        </w:rPr>
        <w:t xml:space="preserve">                                                                        </w:t>
      </w:r>
      <w:r w:rsidR="00DB59E6">
        <w:rPr>
          <w:bCs/>
        </w:rPr>
        <w:t xml:space="preserve">                        </w:t>
      </w:r>
      <w:r w:rsidRPr="00A54E80">
        <w:rPr>
          <w:bCs/>
        </w:rPr>
        <w:t>ЕИК 207081619</w:t>
      </w:r>
    </w:p>
    <w:p w:rsidR="00A54E80" w:rsidRPr="00A54E80" w:rsidRDefault="00A54E80" w:rsidP="00A54E80">
      <w:pPr>
        <w:spacing w:after="0"/>
        <w:jc w:val="both"/>
        <w:rPr>
          <w:bCs/>
        </w:rPr>
      </w:pPr>
      <w:r>
        <w:rPr>
          <w:bCs/>
        </w:rPr>
        <w:t xml:space="preserve">                                                                        </w:t>
      </w:r>
      <w:r w:rsidR="00DB59E6">
        <w:rPr>
          <w:bCs/>
        </w:rPr>
        <w:t xml:space="preserve">                        </w:t>
      </w:r>
      <w:r w:rsidRPr="00A54E80">
        <w:rPr>
          <w:bCs/>
        </w:rPr>
        <w:t>гр. Шумен, ул. "Алдемировци " № 10, ет. 3,</w:t>
      </w:r>
    </w:p>
    <w:p w:rsidR="00A54E80" w:rsidRPr="00A54E80" w:rsidRDefault="00A54E80" w:rsidP="00A54E80">
      <w:pPr>
        <w:spacing w:after="0"/>
        <w:jc w:val="both"/>
        <w:rPr>
          <w:bCs/>
        </w:rPr>
      </w:pPr>
      <w:r>
        <w:rPr>
          <w:bCs/>
        </w:rPr>
        <w:t xml:space="preserve">                                                                     </w:t>
      </w:r>
      <w:r w:rsidR="00DB59E6">
        <w:rPr>
          <w:bCs/>
        </w:rPr>
        <w:t xml:space="preserve">                          </w:t>
      </w:r>
      <w:r>
        <w:rPr>
          <w:bCs/>
        </w:rPr>
        <w:t xml:space="preserve"> представлявано от </w:t>
      </w:r>
      <w:r w:rsidRPr="00A54E80">
        <w:rPr>
          <w:bCs/>
        </w:rPr>
        <w:t>Цветан Николов Радушев</w:t>
      </w:r>
    </w:p>
    <w:p w:rsidR="00A54E80" w:rsidRDefault="00A54E80" w:rsidP="00A54E80">
      <w:pPr>
        <w:spacing w:after="0"/>
        <w:ind w:firstLine="708"/>
        <w:jc w:val="both"/>
      </w:pPr>
    </w:p>
    <w:p w:rsidR="00A54E80" w:rsidRDefault="00A54E80" w:rsidP="00A54E80">
      <w:pPr>
        <w:spacing w:after="0"/>
        <w:ind w:firstLine="708"/>
        <w:jc w:val="both"/>
      </w:pPr>
    </w:p>
    <w:p w:rsidR="00A54E80" w:rsidRDefault="00A54E80" w:rsidP="00A54E80">
      <w:pPr>
        <w:spacing w:after="0"/>
        <w:ind w:firstLine="708"/>
        <w:jc w:val="both"/>
      </w:pPr>
    </w:p>
    <w:p w:rsidR="00523E83" w:rsidRDefault="00523E83" w:rsidP="00A54E80">
      <w:pPr>
        <w:spacing w:after="0"/>
        <w:ind w:firstLine="708"/>
        <w:jc w:val="both"/>
      </w:pPr>
      <w:r>
        <w:t xml:space="preserve">                                                                                   </w:t>
      </w:r>
      <w:r w:rsidR="00A54E80" w:rsidRPr="00A54E80">
        <w:t xml:space="preserve">ОТ </w:t>
      </w:r>
      <w:r>
        <w:t>......................................................................</w:t>
      </w:r>
    </w:p>
    <w:p w:rsidR="00523E83" w:rsidRDefault="00523E83" w:rsidP="00523E83">
      <w:pPr>
        <w:spacing w:after="0"/>
        <w:ind w:firstLine="708"/>
        <w:jc w:val="center"/>
      </w:pPr>
      <w:r>
        <w:t xml:space="preserve">                                                                                   /три имена/</w:t>
      </w:r>
      <w:r w:rsidR="00A54E80" w:rsidRPr="00A54E80">
        <w:br/>
      </w:r>
      <w:r>
        <w:t xml:space="preserve">                                                                                                 ..........................................................................</w:t>
      </w:r>
    </w:p>
    <w:p w:rsidR="00523E83" w:rsidRDefault="00523E83" w:rsidP="00523E83">
      <w:pPr>
        <w:spacing w:after="0"/>
        <w:ind w:firstLine="708"/>
        <w:jc w:val="center"/>
      </w:pPr>
      <w:r>
        <w:t xml:space="preserve">                                                                               /адрес/</w:t>
      </w:r>
    </w:p>
    <w:p w:rsidR="00523E83" w:rsidRDefault="00523E83" w:rsidP="00A54E80">
      <w:pPr>
        <w:spacing w:after="0"/>
        <w:ind w:firstLine="708"/>
        <w:jc w:val="both"/>
      </w:pPr>
      <w:r>
        <w:t xml:space="preserve">                                                                                    ..........................................................................</w:t>
      </w:r>
    </w:p>
    <w:p w:rsidR="006F0202" w:rsidRDefault="00523E83" w:rsidP="006F0202">
      <w:pPr>
        <w:spacing w:after="0"/>
        <w:ind w:firstLine="708"/>
        <w:jc w:val="both"/>
      </w:pPr>
      <w:r>
        <w:t xml:space="preserve">                                                                                </w:t>
      </w:r>
      <w:r w:rsidR="006F0202">
        <w:t xml:space="preserve">                  </w:t>
      </w:r>
      <w:r>
        <w:t xml:space="preserve">  /телефон и имейл за връзка/</w:t>
      </w:r>
    </w:p>
    <w:p w:rsidR="006F0202" w:rsidRDefault="006F0202" w:rsidP="006F0202">
      <w:pPr>
        <w:spacing w:after="0"/>
        <w:ind w:firstLine="708"/>
        <w:jc w:val="both"/>
      </w:pPr>
    </w:p>
    <w:p w:rsidR="00623093" w:rsidRPr="00623093" w:rsidRDefault="00A54E80" w:rsidP="006F0202">
      <w:pPr>
        <w:spacing w:after="0"/>
        <w:ind w:firstLine="708"/>
        <w:jc w:val="both"/>
      </w:pPr>
      <w:r w:rsidRPr="00A54E80">
        <w:br/>
      </w:r>
      <w:r w:rsidR="00623093">
        <w:rPr>
          <w:bCs/>
        </w:rPr>
        <w:t xml:space="preserve">            </w:t>
      </w:r>
      <w:r w:rsidR="00623093" w:rsidRPr="00623093">
        <w:rPr>
          <w:bCs/>
        </w:rPr>
        <w:t>На основание </w:t>
      </w:r>
      <w:hyperlink r:id="rId5" w:anchor="p21643698" w:tgtFrame="_blank" w:history="1">
        <w:r w:rsidR="00623093" w:rsidRPr="00623093">
          <w:rPr>
            <w:rStyle w:val="Hyperlink"/>
            <w:bCs/>
            <w:color w:val="auto"/>
            <w:u w:val="none"/>
          </w:rPr>
          <w:t>чл. 52 и сл. от Закона</w:t>
        </w:r>
      </w:hyperlink>
      <w:r w:rsidR="00623093" w:rsidRPr="00623093">
        <w:rPr>
          <w:bCs/>
        </w:rPr>
        <w:t xml:space="preserve"> за защита на потребителите, с настоящото Ви информирам, че в законоустановения срок се отка</w:t>
      </w:r>
      <w:r w:rsidR="00623093">
        <w:rPr>
          <w:bCs/>
        </w:rPr>
        <w:t>звам от договора от разстояние</w:t>
      </w:r>
      <w:r w:rsidR="00623093" w:rsidRPr="00623093">
        <w:rPr>
          <w:bCs/>
        </w:rPr>
        <w:t>, като моля да ми възстановите всички суми по посочената сметка, без неоправдано забавяне и не по-късно от 14 дни, считано от датата на получаване на уведомлението.</w:t>
      </w:r>
    </w:p>
    <w:p w:rsidR="00A54E80" w:rsidRPr="00A54E80" w:rsidRDefault="00A54E80" w:rsidP="006F0202">
      <w:pPr>
        <w:spacing w:after="0"/>
        <w:ind w:firstLine="708"/>
        <w:jc w:val="both"/>
      </w:pPr>
      <w:r w:rsidRPr="00A54E80">
        <w:br/>
        <w:t>№ на поръчка . . . . . . . . . . . . . . . . . . . . / дата . . . . . . . . . . . . . . . . . . . . . . . .</w:t>
      </w:r>
      <w:r w:rsidRPr="00A54E80">
        <w:br/>
      </w:r>
      <w:r w:rsidRPr="00A54E80">
        <w:br/>
        <w:t>Вид и брой стока, за която е направена поръчката: . . . . . . . . . . . . . . . . . . . . . . . . . . . . . . . . . . .</w:t>
      </w:r>
      <w:r w:rsidRPr="00A54E80">
        <w:br/>
      </w:r>
      <w:r w:rsidRPr="00A54E80">
        <w:br/>
        <w:t>Описание на стоката</w:t>
      </w:r>
      <w:r w:rsidR="004C174A">
        <w:t>/услугата</w:t>
      </w:r>
      <w:r w:rsidRPr="00A54E80">
        <w:t xml:space="preserve">, за която е направена поръчката: . . . . . . . . . . . . . . . . . . . . . . . . . . . . . </w:t>
      </w:r>
      <w:r w:rsidRPr="00A54E80">
        <w:br/>
      </w:r>
      <w:r w:rsidRPr="00A54E80">
        <w:br/>
        <w:t xml:space="preserve">Банкова сметка </w:t>
      </w:r>
      <w:r w:rsidR="00197B6B">
        <w:t>за възстановяване на сума</w:t>
      </w:r>
      <w:r w:rsidRPr="00A54E80">
        <w:t>: . . . . . . . . . . . . . . . . . . . . . . . . . . . . . . . . . . . . . .</w:t>
      </w:r>
      <w:r w:rsidR="00C8587B">
        <w:br/>
      </w:r>
      <w:r w:rsidRPr="00A54E80">
        <w:br/>
      </w:r>
      <w:r w:rsidRPr="00A54E80">
        <w:br/>
      </w:r>
      <w:r w:rsidRPr="00A54E80">
        <w:br/>
      </w:r>
      <w:r w:rsidRPr="00A54E80">
        <w:br/>
      </w:r>
      <w:r w:rsidRPr="00A54E80">
        <w:br/>
      </w:r>
    </w:p>
    <w:p w:rsidR="009A4613" w:rsidRDefault="009D0C6C" w:rsidP="009D0C6C">
      <w:pPr>
        <w:spacing w:after="0"/>
        <w:jc w:val="both"/>
      </w:pPr>
      <w:r w:rsidRPr="009D0C6C">
        <w:t>Дата:</w:t>
      </w:r>
      <w:r>
        <w:t>......................                                  Подпис на потребителя: .....................................................</w:t>
      </w:r>
    </w:p>
    <w:p w:rsidR="00A54E80" w:rsidRPr="00A54E80" w:rsidRDefault="009A4613" w:rsidP="009A4613">
      <w:pPr>
        <w:spacing w:after="0"/>
        <w:ind w:left="2832" w:firstLine="708"/>
        <w:jc w:val="both"/>
      </w:pPr>
      <w:r w:rsidRPr="009A4613">
        <w:rPr>
          <w:rFonts w:ascii="Verdana" w:hAnsi="Verdana"/>
          <w:color w:val="565656"/>
          <w:sz w:val="20"/>
          <w:szCs w:val="20"/>
          <w:shd w:val="clear" w:color="auto" w:fill="FFFFFF"/>
        </w:rPr>
        <w:t xml:space="preserve"> </w:t>
      </w:r>
      <w:r w:rsidRPr="009A4613">
        <w:t>(само в случай, че настоящият формуляр е на хартия)</w:t>
      </w:r>
    </w:p>
    <w:p w:rsidR="00A66946" w:rsidRPr="004933D0" w:rsidRDefault="00A66946">
      <w:pPr>
        <w:rPr>
          <w:lang w:val="en-GB"/>
        </w:rPr>
      </w:pPr>
    </w:p>
    <w:sectPr w:rsidR="00A66946" w:rsidRPr="00493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5C11"/>
    <w:multiLevelType w:val="multilevel"/>
    <w:tmpl w:val="A402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41FA4"/>
    <w:multiLevelType w:val="hybridMultilevel"/>
    <w:tmpl w:val="E41816FC"/>
    <w:lvl w:ilvl="0" w:tplc="782CC0C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D9419C"/>
    <w:multiLevelType w:val="hybridMultilevel"/>
    <w:tmpl w:val="FF261E8C"/>
    <w:lvl w:ilvl="0" w:tplc="8DEADAB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B70DD4"/>
    <w:multiLevelType w:val="multilevel"/>
    <w:tmpl w:val="498033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E7C4505"/>
    <w:multiLevelType w:val="hybridMultilevel"/>
    <w:tmpl w:val="4BD0F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76D12"/>
    <w:multiLevelType w:val="multilevel"/>
    <w:tmpl w:val="4C0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874A8"/>
    <w:multiLevelType w:val="multilevel"/>
    <w:tmpl w:val="5120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850DD"/>
    <w:multiLevelType w:val="hybridMultilevel"/>
    <w:tmpl w:val="79B814B8"/>
    <w:lvl w:ilvl="0" w:tplc="D9E24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EE41B0"/>
    <w:multiLevelType w:val="multilevel"/>
    <w:tmpl w:val="78C24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00377B9"/>
    <w:multiLevelType w:val="hybridMultilevel"/>
    <w:tmpl w:val="E364028A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C0986"/>
    <w:multiLevelType w:val="hybridMultilevel"/>
    <w:tmpl w:val="AEEABCF6"/>
    <w:lvl w:ilvl="0" w:tplc="AA7CF702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0E2B71"/>
    <w:multiLevelType w:val="multilevel"/>
    <w:tmpl w:val="A288D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6BBC6C55"/>
    <w:multiLevelType w:val="multilevel"/>
    <w:tmpl w:val="91C6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1C0D4A"/>
    <w:multiLevelType w:val="multilevel"/>
    <w:tmpl w:val="B3D8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97"/>
    <w:rsid w:val="00005A07"/>
    <w:rsid w:val="00012FC1"/>
    <w:rsid w:val="00021A50"/>
    <w:rsid w:val="00045C4C"/>
    <w:rsid w:val="00045EAE"/>
    <w:rsid w:val="000814AD"/>
    <w:rsid w:val="00095A9B"/>
    <w:rsid w:val="000A32EB"/>
    <w:rsid w:val="000B0B87"/>
    <w:rsid w:val="000B6A43"/>
    <w:rsid w:val="000C0C48"/>
    <w:rsid w:val="000C5653"/>
    <w:rsid w:val="000D7D3D"/>
    <w:rsid w:val="000E18BD"/>
    <w:rsid w:val="000E656C"/>
    <w:rsid w:val="00124656"/>
    <w:rsid w:val="001335D0"/>
    <w:rsid w:val="00143134"/>
    <w:rsid w:val="00150B23"/>
    <w:rsid w:val="001601D0"/>
    <w:rsid w:val="001704A4"/>
    <w:rsid w:val="001761AD"/>
    <w:rsid w:val="001879CC"/>
    <w:rsid w:val="00191512"/>
    <w:rsid w:val="00194457"/>
    <w:rsid w:val="00197B6B"/>
    <w:rsid w:val="001A286E"/>
    <w:rsid w:val="001B3084"/>
    <w:rsid w:val="001B6B41"/>
    <w:rsid w:val="001C5C93"/>
    <w:rsid w:val="001D25A4"/>
    <w:rsid w:val="001D742D"/>
    <w:rsid w:val="001F21B9"/>
    <w:rsid w:val="0021237A"/>
    <w:rsid w:val="00223564"/>
    <w:rsid w:val="00225D39"/>
    <w:rsid w:val="00254465"/>
    <w:rsid w:val="00254EF2"/>
    <w:rsid w:val="002640D1"/>
    <w:rsid w:val="00282F97"/>
    <w:rsid w:val="00296912"/>
    <w:rsid w:val="002A23C7"/>
    <w:rsid w:val="002A728F"/>
    <w:rsid w:val="002A7E73"/>
    <w:rsid w:val="002B4529"/>
    <w:rsid w:val="002B6AB4"/>
    <w:rsid w:val="002C7799"/>
    <w:rsid w:val="002D6C1D"/>
    <w:rsid w:val="002E1235"/>
    <w:rsid w:val="002F5315"/>
    <w:rsid w:val="0033608F"/>
    <w:rsid w:val="0034111D"/>
    <w:rsid w:val="00352E6B"/>
    <w:rsid w:val="003707D4"/>
    <w:rsid w:val="00382C13"/>
    <w:rsid w:val="003873DD"/>
    <w:rsid w:val="003A4713"/>
    <w:rsid w:val="003B3AE7"/>
    <w:rsid w:val="003B7289"/>
    <w:rsid w:val="003C2029"/>
    <w:rsid w:val="003D0891"/>
    <w:rsid w:val="003D1C00"/>
    <w:rsid w:val="003F0F81"/>
    <w:rsid w:val="003F20DD"/>
    <w:rsid w:val="003F5E14"/>
    <w:rsid w:val="003F63E2"/>
    <w:rsid w:val="003F7F09"/>
    <w:rsid w:val="0041057A"/>
    <w:rsid w:val="00431A09"/>
    <w:rsid w:val="00451095"/>
    <w:rsid w:val="00451D17"/>
    <w:rsid w:val="00453A27"/>
    <w:rsid w:val="00454B32"/>
    <w:rsid w:val="004933D0"/>
    <w:rsid w:val="00495816"/>
    <w:rsid w:val="004A385C"/>
    <w:rsid w:val="004B1395"/>
    <w:rsid w:val="004C174A"/>
    <w:rsid w:val="004C5C37"/>
    <w:rsid w:val="004E1F51"/>
    <w:rsid w:val="004E625C"/>
    <w:rsid w:val="004E7EED"/>
    <w:rsid w:val="005051CA"/>
    <w:rsid w:val="00506382"/>
    <w:rsid w:val="00510024"/>
    <w:rsid w:val="005113C8"/>
    <w:rsid w:val="005223A0"/>
    <w:rsid w:val="00523E83"/>
    <w:rsid w:val="005338D2"/>
    <w:rsid w:val="005624B6"/>
    <w:rsid w:val="00596E5F"/>
    <w:rsid w:val="005A35E3"/>
    <w:rsid w:val="005D75D2"/>
    <w:rsid w:val="005F146D"/>
    <w:rsid w:val="005F3703"/>
    <w:rsid w:val="005F7644"/>
    <w:rsid w:val="00623093"/>
    <w:rsid w:val="006336A0"/>
    <w:rsid w:val="00633E28"/>
    <w:rsid w:val="00646008"/>
    <w:rsid w:val="006506FD"/>
    <w:rsid w:val="0066348F"/>
    <w:rsid w:val="00671824"/>
    <w:rsid w:val="00683E68"/>
    <w:rsid w:val="00697F9D"/>
    <w:rsid w:val="006A071E"/>
    <w:rsid w:val="006A653B"/>
    <w:rsid w:val="006B395F"/>
    <w:rsid w:val="006C42A4"/>
    <w:rsid w:val="006D0144"/>
    <w:rsid w:val="006F0202"/>
    <w:rsid w:val="006F14D8"/>
    <w:rsid w:val="00704024"/>
    <w:rsid w:val="0071279F"/>
    <w:rsid w:val="00713929"/>
    <w:rsid w:val="007209AD"/>
    <w:rsid w:val="00730046"/>
    <w:rsid w:val="0074258B"/>
    <w:rsid w:val="0075508C"/>
    <w:rsid w:val="00785531"/>
    <w:rsid w:val="007A6533"/>
    <w:rsid w:val="007C5544"/>
    <w:rsid w:val="007E0D73"/>
    <w:rsid w:val="007E1463"/>
    <w:rsid w:val="007E2264"/>
    <w:rsid w:val="007F798A"/>
    <w:rsid w:val="008117ED"/>
    <w:rsid w:val="00853774"/>
    <w:rsid w:val="00856659"/>
    <w:rsid w:val="00866753"/>
    <w:rsid w:val="00872091"/>
    <w:rsid w:val="00880284"/>
    <w:rsid w:val="00880E87"/>
    <w:rsid w:val="008C5B30"/>
    <w:rsid w:val="008E7007"/>
    <w:rsid w:val="009017FA"/>
    <w:rsid w:val="00924A10"/>
    <w:rsid w:val="00937A9A"/>
    <w:rsid w:val="00941440"/>
    <w:rsid w:val="00946B3E"/>
    <w:rsid w:val="009602E2"/>
    <w:rsid w:val="009709FB"/>
    <w:rsid w:val="00985C5F"/>
    <w:rsid w:val="009A384D"/>
    <w:rsid w:val="009A455D"/>
    <w:rsid w:val="009A4613"/>
    <w:rsid w:val="009A7497"/>
    <w:rsid w:val="009A7803"/>
    <w:rsid w:val="009B0CBB"/>
    <w:rsid w:val="009C3FA5"/>
    <w:rsid w:val="009D0C6C"/>
    <w:rsid w:val="009E5D22"/>
    <w:rsid w:val="009F611B"/>
    <w:rsid w:val="00A00F01"/>
    <w:rsid w:val="00A31DC4"/>
    <w:rsid w:val="00A35DE1"/>
    <w:rsid w:val="00A37627"/>
    <w:rsid w:val="00A473C1"/>
    <w:rsid w:val="00A54E80"/>
    <w:rsid w:val="00A66946"/>
    <w:rsid w:val="00A9132B"/>
    <w:rsid w:val="00A9629C"/>
    <w:rsid w:val="00A96580"/>
    <w:rsid w:val="00A97DCD"/>
    <w:rsid w:val="00AB1131"/>
    <w:rsid w:val="00AB30D4"/>
    <w:rsid w:val="00AE4E16"/>
    <w:rsid w:val="00AF32AF"/>
    <w:rsid w:val="00B11934"/>
    <w:rsid w:val="00B16ACB"/>
    <w:rsid w:val="00B23AD8"/>
    <w:rsid w:val="00B34EF0"/>
    <w:rsid w:val="00B46889"/>
    <w:rsid w:val="00B530BB"/>
    <w:rsid w:val="00BA01F8"/>
    <w:rsid w:val="00BD4513"/>
    <w:rsid w:val="00BF5D6D"/>
    <w:rsid w:val="00C03515"/>
    <w:rsid w:val="00C12269"/>
    <w:rsid w:val="00C26B61"/>
    <w:rsid w:val="00C355EC"/>
    <w:rsid w:val="00C3701C"/>
    <w:rsid w:val="00C403C6"/>
    <w:rsid w:val="00C41B84"/>
    <w:rsid w:val="00C62869"/>
    <w:rsid w:val="00C718EF"/>
    <w:rsid w:val="00C80BE4"/>
    <w:rsid w:val="00C819E6"/>
    <w:rsid w:val="00C840FC"/>
    <w:rsid w:val="00C8587B"/>
    <w:rsid w:val="00C95613"/>
    <w:rsid w:val="00C9722A"/>
    <w:rsid w:val="00CA6D65"/>
    <w:rsid w:val="00CA7F8D"/>
    <w:rsid w:val="00CD3934"/>
    <w:rsid w:val="00CE4968"/>
    <w:rsid w:val="00CE5F8F"/>
    <w:rsid w:val="00CF0AEE"/>
    <w:rsid w:val="00CF33CA"/>
    <w:rsid w:val="00D17E73"/>
    <w:rsid w:val="00D478D0"/>
    <w:rsid w:val="00D50FFD"/>
    <w:rsid w:val="00D55F82"/>
    <w:rsid w:val="00D56E07"/>
    <w:rsid w:val="00D749AC"/>
    <w:rsid w:val="00D768AD"/>
    <w:rsid w:val="00D81303"/>
    <w:rsid w:val="00D8546C"/>
    <w:rsid w:val="00D95ED8"/>
    <w:rsid w:val="00DA2197"/>
    <w:rsid w:val="00DA5F8E"/>
    <w:rsid w:val="00DB0DB0"/>
    <w:rsid w:val="00DB4268"/>
    <w:rsid w:val="00DB59E6"/>
    <w:rsid w:val="00DB7B51"/>
    <w:rsid w:val="00DC269F"/>
    <w:rsid w:val="00DC4412"/>
    <w:rsid w:val="00DD072B"/>
    <w:rsid w:val="00DF1627"/>
    <w:rsid w:val="00DF61C7"/>
    <w:rsid w:val="00E12165"/>
    <w:rsid w:val="00E169A3"/>
    <w:rsid w:val="00E637C3"/>
    <w:rsid w:val="00E70815"/>
    <w:rsid w:val="00EA40AC"/>
    <w:rsid w:val="00EF0965"/>
    <w:rsid w:val="00EF600A"/>
    <w:rsid w:val="00F05619"/>
    <w:rsid w:val="00F11BD8"/>
    <w:rsid w:val="00F362F5"/>
    <w:rsid w:val="00F668B6"/>
    <w:rsid w:val="00F7382D"/>
    <w:rsid w:val="00F97FCF"/>
    <w:rsid w:val="00FA2C01"/>
    <w:rsid w:val="00FA4511"/>
    <w:rsid w:val="00FC465A"/>
    <w:rsid w:val="00FD393E"/>
    <w:rsid w:val="00FE22F2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C79EF-1845-4AE8-B952-69543FE2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F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.apis.bg/p.php?i=202063&amp;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20</cp:revision>
  <dcterms:created xsi:type="dcterms:W3CDTF">2023-02-16T08:51:00Z</dcterms:created>
  <dcterms:modified xsi:type="dcterms:W3CDTF">2023-02-16T09:18:00Z</dcterms:modified>
</cp:coreProperties>
</file>